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fr-FR"/>
        </w:rPr>
        <w:t xml:space="preserve">Que se passe-t-il si le Dr </w:t>
      </w:r>
      <w:proofErr w:type="spellStart"/>
      <w:r w:rsidRPr="00C82FE5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fr-FR"/>
        </w:rPr>
        <w:t>Seuss</w:t>
      </w:r>
      <w:proofErr w:type="spellEnd"/>
      <w:r w:rsidRPr="00C82FE5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fr-FR"/>
        </w:rPr>
        <w:t xml:space="preserve"> écrit manuel technique</w:t>
      </w:r>
      <w:r w:rsidRPr="00C82FE5">
        <w:rPr>
          <w:rFonts w:ascii="MS Sans Serif" w:eastAsia="Times New Roman" w:hAnsi="MS Sans Serif" w:cs="Times New Roman"/>
          <w:sz w:val="20"/>
          <w:szCs w:val="20"/>
        </w:rPr>
        <w:t xml:space="preserve"> 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Si un paquet frappe une poche sur un socket sur un port, et le bus.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proofErr w:type="gram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est</w:t>
      </w:r>
      <w:proofErr w:type="gram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interrompue en dernier ressort, et l'adresse de la 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mémoire</w:t>
      </w:r>
      <w:proofErr w:type="gram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rend votre disquette, puis abandonner le paquet de socket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poche</w:t>
      </w:r>
      <w:proofErr w:type="gram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une erreur de rapport !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Si votre curseur trouve un élément de menu, suivi d'un tiret,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Et les icônes double-</w:t>
      </w:r>
      <w:proofErr w:type="spell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clicking</w:t>
      </w:r>
      <w:proofErr w:type="spell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mettre votre fenêtre à la poubelle,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Et vos données sont corrompues parce que l'index n'est pas de hachage,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Puis votre situation est désespérée et de votre système va crash !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Si l'étiquette sur le câble sur le pignon dans votre maison,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Le réseau est connecté pour le bouton de votre souris, dit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Mais vos paquets veulent faire passer à un autre protocole,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Qui est rejetée à plusieurs reprises par l'imprimante vers le bas de la salle.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votre écran est </w:t>
      </w:r>
      <w:proofErr w:type="gram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faussée</w:t>
      </w:r>
      <w:proofErr w:type="gram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les effets secondaires de gauss,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Vos icônes dans la fenêtre sont donc comme ondulées comme un </w:t>
      </w:r>
      <w:proofErr w:type="spellStart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souse</w:t>
      </w:r>
      <w:proofErr w:type="spellEnd"/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Puis, vous pouvez également redémarrer et sortir avec un point d'exclamation,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'Cause aussi vous assurer que je suis un poète, le sucker va pendre !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Lorsque la copie de votre disquette d'obtention désordonnée sur le disque,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Et les instructions de microcodes provoquent RISC inutile,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Vous avez à votre mémoire flash et vous souhaiterez RAM votre ROM,</w:t>
      </w:r>
    </w:p>
    <w:p w:rsidR="00C82FE5" w:rsidRPr="00C82FE5" w:rsidRDefault="00C82FE5" w:rsidP="00C82FE5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C82FE5">
        <w:rPr>
          <w:rFonts w:ascii="Times New Roman" w:eastAsia="Times New Roman" w:hAnsi="Times New Roman" w:cs="Times New Roman"/>
          <w:sz w:val="24"/>
          <w:szCs w:val="24"/>
          <w:lang w:val="fr-FR"/>
        </w:rPr>
        <w:t>Rapidement éteindre l'ordinateur et n'oubliez pas d'indiquer votre maman !</w:t>
      </w:r>
    </w:p>
    <w:p w:rsidR="00DD3BF8" w:rsidRDefault="00DD3BF8"/>
    <w:sectPr w:rsidR="00DD3BF8" w:rsidSect="00DD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FE5"/>
    <w:rsid w:val="007236C1"/>
    <w:rsid w:val="00C82FE5"/>
    <w:rsid w:val="00DD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2010-03-01T19:23:00Z</dcterms:created>
  <dcterms:modified xsi:type="dcterms:W3CDTF">2010-03-01T19:23:00Z</dcterms:modified>
</cp:coreProperties>
</file>